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F249" w14:textId="77777777" w:rsidR="00640E6C" w:rsidRDefault="00640E6C" w:rsidP="00640E6C">
      <w:r>
        <w:t xml:space="preserve">Štěňátka </w:t>
      </w:r>
      <w:proofErr w:type="spellStart"/>
      <w:r>
        <w:t>Pudlpointra</w:t>
      </w:r>
      <w:proofErr w:type="spellEnd"/>
    </w:p>
    <w:p w14:paraId="6BF997BC" w14:textId="77777777" w:rsidR="00640E6C" w:rsidRDefault="00640E6C" w:rsidP="00640E6C"/>
    <w:p w14:paraId="613EF07F" w14:textId="77777777" w:rsidR="00640E6C" w:rsidRDefault="00640E6C" w:rsidP="00640E6C"/>
    <w:p w14:paraId="469D12E0" w14:textId="77777777" w:rsidR="00640E6C" w:rsidRDefault="00640E6C" w:rsidP="00640E6C">
      <w:r>
        <w:t xml:space="preserve">Chovatelská stanice že Stříbrných dolů nabízí štěňátka </w:t>
      </w:r>
      <w:proofErr w:type="spellStart"/>
      <w:r>
        <w:t>Pudlpointra</w:t>
      </w:r>
      <w:proofErr w:type="spellEnd"/>
      <w:r>
        <w:t xml:space="preserve"> s PP ze zahraničního </w:t>
      </w:r>
      <w:proofErr w:type="gramStart"/>
      <w:r>
        <w:t>krytí - momentálně</w:t>
      </w:r>
      <w:proofErr w:type="gramEnd"/>
      <w:r>
        <w:t xml:space="preserve"> pouze psy. Rodiče z obou spojení jsou pravidelně a aktivně využíváni v myslivosti. Štěňátka </w:t>
      </w:r>
      <w:proofErr w:type="gramStart"/>
      <w:r>
        <w:t xml:space="preserve">jsou  </w:t>
      </w:r>
      <w:proofErr w:type="spellStart"/>
      <w:r>
        <w:t>čipováná</w:t>
      </w:r>
      <w:proofErr w:type="spellEnd"/>
      <w:proofErr w:type="gramEnd"/>
      <w:r>
        <w:t>, řádně očkovaná a odčervená. V polovině října připravena jít do nových domovů.</w:t>
      </w:r>
    </w:p>
    <w:p w14:paraId="12E9F3F1" w14:textId="77777777" w:rsidR="00640E6C" w:rsidRDefault="00640E6C" w:rsidP="00640E6C">
      <w:r>
        <w:t xml:space="preserve">Můžete nás sledovat na Facebook. </w:t>
      </w:r>
      <w:proofErr w:type="gramStart"/>
      <w:r>
        <w:t xml:space="preserve">stránce - </w:t>
      </w:r>
      <w:proofErr w:type="spellStart"/>
      <w:r>
        <w:t>Pudlpointr</w:t>
      </w:r>
      <w:proofErr w:type="spellEnd"/>
      <w:proofErr w:type="gramEnd"/>
      <w:r>
        <w:t xml:space="preserve"> ze Stříbrných dolů. Nezávazná návštěva je možná po tel. domluvě. </w:t>
      </w:r>
    </w:p>
    <w:p w14:paraId="344032DA" w14:textId="77777777" w:rsidR="00640E6C" w:rsidRDefault="00640E6C" w:rsidP="00640E6C">
      <w:r>
        <w:t xml:space="preserve"> V případě zájmu o štěňátko a pro více informací, mě můžete kdykoliv kontaktovat. </w:t>
      </w:r>
    </w:p>
    <w:p w14:paraId="1DEBA7EB" w14:textId="77777777" w:rsidR="00640E6C" w:rsidRDefault="00640E6C" w:rsidP="00640E6C"/>
    <w:p w14:paraId="7495AA39" w14:textId="77777777" w:rsidR="00640E6C" w:rsidRDefault="00640E6C" w:rsidP="00640E6C"/>
    <w:p w14:paraId="2CB05454" w14:textId="77777777" w:rsidR="00640E6C" w:rsidRDefault="00640E6C" w:rsidP="00640E6C">
      <w:r>
        <w:t>Kontakt</w:t>
      </w:r>
    </w:p>
    <w:p w14:paraId="0BA0C1DC" w14:textId="1D1F469E" w:rsidR="00640E6C" w:rsidRDefault="00640E6C" w:rsidP="00640E6C">
      <w:r>
        <w:t>Lenka Šmdíová</w:t>
      </w:r>
    </w:p>
    <w:p w14:paraId="039FEBAB" w14:textId="77777777" w:rsidR="00640E6C" w:rsidRDefault="00640E6C" w:rsidP="00640E6C">
      <w:r>
        <w:t>Telefon: +420 723236257</w:t>
      </w:r>
    </w:p>
    <w:p w14:paraId="488110A0" w14:textId="2920A7BC" w:rsidR="000E5812" w:rsidRDefault="00640E6C" w:rsidP="00640E6C">
      <w:r>
        <w:t>E-mail: vinci-l@volny.cz</w:t>
      </w:r>
    </w:p>
    <w:sectPr w:rsidR="000E5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6C"/>
    <w:rsid w:val="000E5812"/>
    <w:rsid w:val="00640E6C"/>
    <w:rsid w:val="009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A8F8"/>
  <w15:chartTrackingRefBased/>
  <w15:docId w15:val="{2C23FE8E-79C1-44F8-A75F-68D48EC3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507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RECEPCE</dc:creator>
  <cp:keywords/>
  <dc:description/>
  <cp:lastModifiedBy>RECEPCE</cp:lastModifiedBy>
  <cp:revision>1</cp:revision>
  <dcterms:created xsi:type="dcterms:W3CDTF">2023-10-17T05:57:00Z</dcterms:created>
  <dcterms:modified xsi:type="dcterms:W3CDTF">2023-10-17T05:58:00Z</dcterms:modified>
</cp:coreProperties>
</file>