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7E5C3" w14:textId="0C677AEC" w:rsidR="0097613D" w:rsidRDefault="0097613D" w:rsidP="004439D6">
      <w:pPr>
        <w:jc w:val="center"/>
        <w:rPr>
          <w:b/>
          <w:bCs/>
        </w:rPr>
      </w:pPr>
      <w:r>
        <w:rPr>
          <w:b/>
          <w:bCs/>
        </w:rPr>
        <w:t xml:space="preserve">Českomoravská myslivecká jednota, </w:t>
      </w:r>
      <w:proofErr w:type="spellStart"/>
      <w:r>
        <w:rPr>
          <w:b/>
          <w:bCs/>
        </w:rPr>
        <w:t>z.s</w:t>
      </w:r>
      <w:proofErr w:type="spellEnd"/>
      <w:r>
        <w:rPr>
          <w:b/>
          <w:bCs/>
        </w:rPr>
        <w:t>., Okresní myslivecký spolek Kutná Hora</w:t>
      </w:r>
    </w:p>
    <w:p w14:paraId="0DFA172A" w14:textId="04BDC62A" w:rsidR="004439D6" w:rsidRPr="004439D6" w:rsidRDefault="004439D6" w:rsidP="004439D6">
      <w:pPr>
        <w:jc w:val="center"/>
        <w:rPr>
          <w:b/>
          <w:bCs/>
        </w:rPr>
      </w:pPr>
      <w:r w:rsidRPr="004439D6">
        <w:rPr>
          <w:b/>
          <w:bCs/>
        </w:rPr>
        <w:t>Zápis ze zasedání MR OMS KH</w:t>
      </w:r>
    </w:p>
    <w:tbl>
      <w:tblPr>
        <w:tblpPr w:leftFromText="141" w:rightFromText="141" w:vertAnchor="page" w:horzAnchor="margin" w:tblpY="2776"/>
        <w:tblW w:w="88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7"/>
        <w:gridCol w:w="6800"/>
      </w:tblGrid>
      <w:tr w:rsidR="004439D6" w:rsidRPr="00502169" w14:paraId="47B80B53" w14:textId="77777777" w:rsidTr="0097613D">
        <w:trPr>
          <w:trHeight w:val="378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A5CAA" w14:textId="77777777" w:rsidR="004439D6" w:rsidRPr="00502169" w:rsidRDefault="004439D6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>Číslo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19543" w14:textId="6D87E586" w:rsidR="004439D6" w:rsidRPr="00502169" w:rsidRDefault="0040466D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  <w:r w:rsidR="004439D6"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>/2025</w:t>
            </w:r>
          </w:p>
        </w:tc>
      </w:tr>
      <w:tr w:rsidR="004439D6" w:rsidRPr="00502169" w14:paraId="7C2CF632" w14:textId="77777777" w:rsidTr="0097613D">
        <w:trPr>
          <w:trHeight w:val="378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73CC6" w14:textId="77777777" w:rsidR="004439D6" w:rsidRPr="00502169" w:rsidRDefault="004439D6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>Konání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37F07" w14:textId="7E0DBB1C" w:rsidR="004439D6" w:rsidRPr="00502169" w:rsidRDefault="004439D6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40466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>.0</w:t>
            </w:r>
            <w:r w:rsidR="0040466D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  <w:r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>.2025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1</w:t>
            </w:r>
            <w:r w:rsidR="0040466D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:00</w:t>
            </w:r>
            <w:r w:rsidR="0097613D">
              <w:rPr>
                <w:rFonts w:ascii="Calibri" w:eastAsia="Times New Roman" w:hAnsi="Calibri" w:cs="Calibri"/>
                <w:color w:val="000000"/>
                <w:lang w:eastAsia="cs-CZ"/>
              </w:rPr>
              <w:t>, U Jelena 487 Kutná Hora 284 01</w:t>
            </w:r>
          </w:p>
        </w:tc>
      </w:tr>
      <w:tr w:rsidR="004439D6" w:rsidRPr="00502169" w14:paraId="79DE8658" w14:textId="77777777" w:rsidTr="0097613D">
        <w:trPr>
          <w:trHeight w:val="378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DE761" w14:textId="77777777" w:rsidR="004439D6" w:rsidRPr="00502169" w:rsidRDefault="004439D6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>Přítomni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260F6" w14:textId="11DF3550" w:rsidR="004439D6" w:rsidRPr="00502169" w:rsidRDefault="004439D6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Miloš Dalešický, Jiří Stránský, Zita </w:t>
            </w:r>
            <w:proofErr w:type="spellStart"/>
            <w:r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>Krepsová</w:t>
            </w:r>
            <w:proofErr w:type="spellEnd"/>
          </w:p>
        </w:tc>
      </w:tr>
      <w:tr w:rsidR="0097613D" w:rsidRPr="00502169" w14:paraId="1155845C" w14:textId="77777777" w:rsidTr="0097613D">
        <w:trPr>
          <w:trHeight w:val="378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EEF32" w14:textId="05D030DB" w:rsidR="0097613D" w:rsidRPr="00502169" w:rsidRDefault="0097613D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Jednatelka 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B2349" w14:textId="343B99CC" w:rsidR="0097613D" w:rsidRPr="00502169" w:rsidRDefault="0097613D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Martina Mertová </w:t>
            </w:r>
            <w:r w:rsidR="0040466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</w:p>
        </w:tc>
      </w:tr>
      <w:tr w:rsidR="004439D6" w:rsidRPr="00502169" w14:paraId="5446F9E2" w14:textId="77777777" w:rsidTr="0097613D">
        <w:trPr>
          <w:trHeight w:val="378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4DB06" w14:textId="77777777" w:rsidR="004439D6" w:rsidRPr="00502169" w:rsidRDefault="004439D6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>Omluveni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3552A" w14:textId="188D2EB6" w:rsidR="004439D6" w:rsidRPr="00502169" w:rsidRDefault="0040466D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Lenka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Dařílková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Martin Louda </w:t>
            </w:r>
          </w:p>
        </w:tc>
      </w:tr>
      <w:tr w:rsidR="004439D6" w:rsidRPr="00502169" w14:paraId="1157D10A" w14:textId="77777777" w:rsidTr="0097613D">
        <w:trPr>
          <w:trHeight w:val="378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D33D6" w14:textId="77777777" w:rsidR="004439D6" w:rsidRPr="00502169" w:rsidRDefault="004439D6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>Hosté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A5F53" w14:textId="1B72655A" w:rsidR="004439D6" w:rsidRPr="00502169" w:rsidRDefault="00B27BEB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Ondřej Votava, Martin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Skačan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</w:tbl>
    <w:p w14:paraId="4C65F8D2" w14:textId="77777777" w:rsidR="004439D6" w:rsidRDefault="004439D6"/>
    <w:p w14:paraId="5F060369" w14:textId="77777777" w:rsidR="0097613D" w:rsidRDefault="0097613D"/>
    <w:p w14:paraId="334DA29A" w14:textId="0B601025" w:rsidR="004439D6" w:rsidRDefault="004439D6">
      <w:r>
        <w:t xml:space="preserve">Předseda přivítal přítomné členy a oznámil, že MS je usnášeníschopná. </w:t>
      </w:r>
    </w:p>
    <w:p w14:paraId="4CA5A433" w14:textId="713A3851" w:rsidR="004439D6" w:rsidRDefault="004439D6">
      <w:r>
        <w:t xml:space="preserve">Program: </w:t>
      </w:r>
    </w:p>
    <w:p w14:paraId="57F407C1" w14:textId="52C0EBDF" w:rsidR="004439D6" w:rsidRDefault="004439D6" w:rsidP="004439D6">
      <w:pPr>
        <w:pStyle w:val="Odstavecseseznamem"/>
        <w:numPr>
          <w:ilvl w:val="0"/>
          <w:numId w:val="1"/>
        </w:numPr>
      </w:pPr>
      <w:r>
        <w:t>Kontrola předešlého zápisu ze dne 2</w:t>
      </w:r>
      <w:r w:rsidR="0040466D">
        <w:t>4</w:t>
      </w:r>
      <w:r>
        <w:t>.0</w:t>
      </w:r>
      <w:r w:rsidR="0040466D">
        <w:t>7</w:t>
      </w:r>
      <w:r>
        <w:t>.2025</w:t>
      </w:r>
    </w:p>
    <w:p w14:paraId="3813D6EA" w14:textId="6BB0690B" w:rsidR="004439D6" w:rsidRDefault="004439D6" w:rsidP="004439D6">
      <w:pPr>
        <w:pStyle w:val="Odstavecseseznamem"/>
        <w:numPr>
          <w:ilvl w:val="1"/>
          <w:numId w:val="1"/>
        </w:numPr>
      </w:pPr>
      <w:r>
        <w:t xml:space="preserve">Vyjádření na statický stav budovy nebyl v okamžiku konání znám. Posudek má vypracovat pan </w:t>
      </w:r>
      <w:proofErr w:type="spellStart"/>
      <w:r>
        <w:t>Balán</w:t>
      </w:r>
      <w:proofErr w:type="spellEnd"/>
      <w:r>
        <w:t xml:space="preserve">. Úklid a výmalba nebytových prostor neproběhl. V plánu je revitalizace kuchyňského koutu. </w:t>
      </w:r>
    </w:p>
    <w:p w14:paraId="117F8350" w14:textId="7EB1AECE" w:rsidR="00835387" w:rsidRDefault="0028241D" w:rsidP="00835387">
      <w:pPr>
        <w:pStyle w:val="Odstavecseseznamem"/>
        <w:numPr>
          <w:ilvl w:val="1"/>
          <w:numId w:val="1"/>
        </w:numPr>
      </w:pPr>
      <w:r>
        <w:t xml:space="preserve">Stále trvá nutnost posílení prezentace </w:t>
      </w:r>
      <w:proofErr w:type="spellStart"/>
      <w:r>
        <w:t>OMSu</w:t>
      </w:r>
      <w:proofErr w:type="spellEnd"/>
      <w:r>
        <w:t xml:space="preserve">, přes sociální sítě a webové </w:t>
      </w:r>
      <w:r w:rsidR="00835387">
        <w:t>stránky</w:t>
      </w:r>
    </w:p>
    <w:p w14:paraId="4E8535CD" w14:textId="27B00364" w:rsidR="00835387" w:rsidRDefault="00835387" w:rsidP="00835387">
      <w:pPr>
        <w:pStyle w:val="Odstavecseseznamem"/>
        <w:numPr>
          <w:ilvl w:val="2"/>
          <w:numId w:val="1"/>
        </w:numPr>
      </w:pPr>
      <w:r>
        <w:t>Myslivecký kur</w:t>
      </w:r>
      <w:r w:rsidR="00B27BEB">
        <w:t>z</w:t>
      </w:r>
      <w:r>
        <w:t xml:space="preserve"> a zkouška na mysliveckého hospodáře</w:t>
      </w:r>
    </w:p>
    <w:p w14:paraId="69194C20" w14:textId="07BBB83D" w:rsidR="00835387" w:rsidRDefault="00835387" w:rsidP="00835387">
      <w:pPr>
        <w:pStyle w:val="Odstavecseseznamem"/>
        <w:numPr>
          <w:ilvl w:val="2"/>
          <w:numId w:val="1"/>
        </w:numPr>
      </w:pPr>
      <w:r>
        <w:t>Kynologické akce</w:t>
      </w:r>
    </w:p>
    <w:p w14:paraId="23E5F31C" w14:textId="18E756A7" w:rsidR="00835387" w:rsidRDefault="00835387" w:rsidP="00835387">
      <w:pPr>
        <w:pStyle w:val="Odstavecseseznamem"/>
        <w:numPr>
          <w:ilvl w:val="2"/>
          <w:numId w:val="1"/>
        </w:numPr>
      </w:pPr>
      <w:r>
        <w:t xml:space="preserve">Střelecké akce </w:t>
      </w:r>
    </w:p>
    <w:p w14:paraId="6207E67C" w14:textId="7B5D72EB" w:rsidR="00835387" w:rsidRDefault="00835387" w:rsidP="00835387">
      <w:pPr>
        <w:pStyle w:val="Odstavecseseznamem"/>
        <w:numPr>
          <w:ilvl w:val="1"/>
          <w:numId w:val="1"/>
        </w:numPr>
      </w:pPr>
      <w:r>
        <w:t xml:space="preserve">Úkol: aktualizace kontaktů na myslivecké hospodáře provést formou dopisu na </w:t>
      </w:r>
      <w:proofErr w:type="spellStart"/>
      <w:r>
        <w:t>MěÚ</w:t>
      </w:r>
      <w:proofErr w:type="spellEnd"/>
      <w:r>
        <w:t xml:space="preserve"> Kutná Hora a Čáslav</w:t>
      </w:r>
    </w:p>
    <w:p w14:paraId="46423292" w14:textId="3EE02AF0" w:rsidR="0040466D" w:rsidRDefault="0040466D" w:rsidP="0040466D">
      <w:pPr>
        <w:pStyle w:val="Odstavecseseznamem"/>
        <w:numPr>
          <w:ilvl w:val="2"/>
          <w:numId w:val="1"/>
        </w:numPr>
      </w:pPr>
      <w:proofErr w:type="spellStart"/>
      <w:r>
        <w:t>MěÚ</w:t>
      </w:r>
      <w:proofErr w:type="spellEnd"/>
      <w:r>
        <w:t xml:space="preserve"> Čáslav byl email poslán </w:t>
      </w:r>
    </w:p>
    <w:p w14:paraId="5E45E15B" w14:textId="38DC1B7F" w:rsidR="00835387" w:rsidRDefault="00835387" w:rsidP="00835387">
      <w:pPr>
        <w:pStyle w:val="Odstavecseseznamem"/>
        <w:numPr>
          <w:ilvl w:val="1"/>
          <w:numId w:val="1"/>
        </w:numPr>
      </w:pPr>
      <w:r>
        <w:t xml:space="preserve">Úkol: pravidelné setkání mysliveckých hospodářů </w:t>
      </w:r>
    </w:p>
    <w:p w14:paraId="76F96603" w14:textId="47F06166" w:rsidR="0040466D" w:rsidRDefault="0040466D" w:rsidP="0040466D">
      <w:pPr>
        <w:pStyle w:val="Odstavecseseznamem"/>
        <w:numPr>
          <w:ilvl w:val="2"/>
          <w:numId w:val="1"/>
        </w:numPr>
      </w:pPr>
      <w:r>
        <w:t xml:space="preserve">1x ročně konec února začátek března </w:t>
      </w:r>
    </w:p>
    <w:p w14:paraId="729633D4" w14:textId="0F565C54" w:rsidR="0040466D" w:rsidRDefault="0040466D" w:rsidP="0040466D">
      <w:pPr>
        <w:pStyle w:val="Odstavecseseznamem"/>
        <w:numPr>
          <w:ilvl w:val="2"/>
          <w:numId w:val="1"/>
        </w:numPr>
      </w:pPr>
      <w:r>
        <w:t xml:space="preserve">Oslovit HS </w:t>
      </w:r>
      <w:proofErr w:type="gramStart"/>
      <w:r>
        <w:t>Zbraslavice</w:t>
      </w:r>
      <w:proofErr w:type="gramEnd"/>
      <w:r>
        <w:t xml:space="preserve"> jestli lze půjč</w:t>
      </w:r>
      <w:r w:rsidR="00B27BEB">
        <w:t>it</w:t>
      </w:r>
      <w:r>
        <w:t xml:space="preserve"> mysliveckou chatu </w:t>
      </w:r>
    </w:p>
    <w:p w14:paraId="086D441E" w14:textId="3127B219" w:rsidR="00ED215F" w:rsidRDefault="00ED215F" w:rsidP="0040466D">
      <w:pPr>
        <w:pStyle w:val="Odstavecseseznamem"/>
        <w:numPr>
          <w:ilvl w:val="2"/>
          <w:numId w:val="1"/>
        </w:numPr>
      </w:pPr>
      <w:r>
        <w:t xml:space="preserve">Oslovit SVS a </w:t>
      </w:r>
      <w:proofErr w:type="spellStart"/>
      <w:r>
        <w:t>MěÚ</w:t>
      </w:r>
      <w:proofErr w:type="spellEnd"/>
      <w:r w:rsidR="009F5AFB">
        <w:t xml:space="preserve">, aby se setkání zúčastnili </w:t>
      </w:r>
    </w:p>
    <w:p w14:paraId="6C8CCC1D" w14:textId="00AB62B1" w:rsidR="00835387" w:rsidRDefault="00835387" w:rsidP="00835387">
      <w:pPr>
        <w:pStyle w:val="Odstavecseseznamem"/>
        <w:numPr>
          <w:ilvl w:val="1"/>
          <w:numId w:val="1"/>
        </w:numPr>
      </w:pPr>
      <w:r>
        <w:t xml:space="preserve">Úkol: efektivnější hodnocení trofeji </w:t>
      </w:r>
    </w:p>
    <w:p w14:paraId="4A263CC0" w14:textId="4BF7BDCE" w:rsidR="00835387" w:rsidRDefault="00835387" w:rsidP="00835387">
      <w:pPr>
        <w:pStyle w:val="Odstavecseseznamem"/>
        <w:numPr>
          <w:ilvl w:val="2"/>
          <w:numId w:val="1"/>
        </w:numPr>
      </w:pPr>
      <w:r>
        <w:t>Uspořádat chovatelskou přehlídku v roce 2026 možné místo výstavní síň v Čáslavi, součástí výstavy vytvoření katalogu</w:t>
      </w:r>
      <w:r w:rsidR="0040466D">
        <w:t xml:space="preserve"> – na rok 2026 mají plno -&gt; </w:t>
      </w:r>
      <w:r w:rsidR="00ED215F">
        <w:t xml:space="preserve">úkol: najít jiné místo </w:t>
      </w:r>
    </w:p>
    <w:p w14:paraId="1EDB92E9" w14:textId="001F45D4" w:rsidR="00ED215F" w:rsidRDefault="00ED215F" w:rsidP="00835387">
      <w:pPr>
        <w:pStyle w:val="Odstavecseseznamem"/>
        <w:numPr>
          <w:ilvl w:val="2"/>
          <w:numId w:val="1"/>
        </w:numPr>
      </w:pPr>
      <w:r>
        <w:t xml:space="preserve">2027 zamluvit výstavní síň v Čáslavi na červen, lze pořádat s výstavou fotografii </w:t>
      </w:r>
    </w:p>
    <w:p w14:paraId="6A37AF71" w14:textId="77777777" w:rsidR="00ED215F" w:rsidRDefault="00ED215F" w:rsidP="00ED215F">
      <w:pPr>
        <w:pStyle w:val="Odstavecseseznamem"/>
        <w:numPr>
          <w:ilvl w:val="2"/>
          <w:numId w:val="1"/>
        </w:numPr>
      </w:pPr>
      <w:r>
        <w:t xml:space="preserve">Úkol: provést revizi požadavků na hodnocení trofejí dle zákona o myslivosti </w:t>
      </w:r>
    </w:p>
    <w:p w14:paraId="343F31A5" w14:textId="6D1B6AC6" w:rsidR="00C15C71" w:rsidRDefault="00C15C71" w:rsidP="00ED215F">
      <w:pPr>
        <w:pStyle w:val="Odstavecseseznamem"/>
        <w:numPr>
          <w:ilvl w:val="0"/>
          <w:numId w:val="4"/>
        </w:numPr>
      </w:pPr>
      <w:r>
        <w:t>Oslovit MS a HS ke spolupráci na kynologických akcí</w:t>
      </w:r>
      <w:r w:rsidR="00B27BEB">
        <w:t>ch</w:t>
      </w:r>
      <w:r>
        <w:t xml:space="preserve"> </w:t>
      </w:r>
    </w:p>
    <w:p w14:paraId="352AD5A9" w14:textId="3850FE46" w:rsidR="00C15C71" w:rsidRDefault="00C15C71" w:rsidP="00C15C71">
      <w:pPr>
        <w:pStyle w:val="Odstavecseseznamem"/>
        <w:numPr>
          <w:ilvl w:val="2"/>
          <w:numId w:val="1"/>
        </w:numPr>
      </w:pPr>
      <w:r>
        <w:lastRenderedPageBreak/>
        <w:t xml:space="preserve">Plán kynologických akcí byl projednán, proběhly změny </w:t>
      </w:r>
    </w:p>
    <w:p w14:paraId="1EE434C2" w14:textId="4DA51BAD" w:rsidR="00C15C71" w:rsidRDefault="00C15C71" w:rsidP="00C15C71">
      <w:pPr>
        <w:pStyle w:val="Odstavecseseznamem"/>
        <w:numPr>
          <w:ilvl w:val="3"/>
          <w:numId w:val="1"/>
        </w:numPr>
      </w:pPr>
      <w:proofErr w:type="spellStart"/>
      <w:r>
        <w:t>Honičské</w:t>
      </w:r>
      <w:proofErr w:type="spellEnd"/>
      <w:r>
        <w:t xml:space="preserve"> zkoušky se naplánují v Bratčicích na měsíc listopad </w:t>
      </w:r>
      <w:r w:rsidR="00ED215F">
        <w:t xml:space="preserve">na sudý týden </w:t>
      </w:r>
    </w:p>
    <w:p w14:paraId="5DC427AC" w14:textId="77777777" w:rsidR="008576E7" w:rsidRDefault="00C15C71" w:rsidP="008576E7">
      <w:pPr>
        <w:pStyle w:val="Odstavecseseznamem"/>
        <w:numPr>
          <w:ilvl w:val="1"/>
          <w:numId w:val="1"/>
        </w:numPr>
      </w:pPr>
      <w:r>
        <w:t xml:space="preserve">Úkol: Zajistit zvukovou techniku (mikrofon) na zahájení i na závěrečné soutěže </w:t>
      </w:r>
      <w:r w:rsidR="008576E7">
        <w:t xml:space="preserve">na výstavu psů </w:t>
      </w:r>
    </w:p>
    <w:p w14:paraId="01C4FE40" w14:textId="481DA671" w:rsidR="008576E7" w:rsidRDefault="008576E7" w:rsidP="008576E7">
      <w:pPr>
        <w:pStyle w:val="Odstavecseseznamem"/>
        <w:numPr>
          <w:ilvl w:val="1"/>
          <w:numId w:val="1"/>
        </w:numPr>
      </w:pPr>
      <w:r>
        <w:t xml:space="preserve">Úkol: zajistit fotografa na PDO a na výstavu psů – </w:t>
      </w:r>
      <w:r w:rsidR="00ED215F">
        <w:t xml:space="preserve">poptat pana Vostárka </w:t>
      </w:r>
    </w:p>
    <w:p w14:paraId="6BB3931A" w14:textId="4950EE34" w:rsidR="00C15C71" w:rsidRDefault="008576E7" w:rsidP="008576E7">
      <w:pPr>
        <w:pStyle w:val="Odstavecseseznamem"/>
        <w:numPr>
          <w:ilvl w:val="1"/>
          <w:numId w:val="1"/>
        </w:numPr>
      </w:pPr>
      <w:r>
        <w:t xml:space="preserve">Úkol: zjistit cenovou </w:t>
      </w:r>
      <w:r w:rsidR="00EE4F94">
        <w:t>nabídku</w:t>
      </w:r>
      <w:r>
        <w:t xml:space="preserve"> na tarif s neomezenými daty </w:t>
      </w:r>
    </w:p>
    <w:p w14:paraId="31CA7CBB" w14:textId="53947AB2" w:rsidR="008576E7" w:rsidRDefault="008576E7" w:rsidP="008576E7">
      <w:pPr>
        <w:pStyle w:val="Odstavecseseznamem"/>
        <w:numPr>
          <w:ilvl w:val="1"/>
          <w:numId w:val="1"/>
        </w:numPr>
      </w:pPr>
      <w:r>
        <w:t xml:space="preserve">Úkol: posekat trávu na dvoře budovy OMS KH na starosti Martin Louda </w:t>
      </w:r>
    </w:p>
    <w:p w14:paraId="1F0D2942" w14:textId="06ACA21A" w:rsidR="00CE35BE" w:rsidRDefault="00CE35BE" w:rsidP="00ED215F">
      <w:pPr>
        <w:pStyle w:val="Odstavecseseznamem"/>
        <w:numPr>
          <w:ilvl w:val="1"/>
          <w:numId w:val="1"/>
        </w:numPr>
      </w:pPr>
      <w:r>
        <w:t xml:space="preserve">Úkol: </w:t>
      </w:r>
      <w:r w:rsidR="005B60AC">
        <w:t>po provedení změny v obchodním rejstříku bude</w:t>
      </w:r>
      <w:r>
        <w:t xml:space="preserve"> datovou schránku obsluhovat jednatelka </w:t>
      </w:r>
    </w:p>
    <w:p w14:paraId="0ED9BE28" w14:textId="47C9C90E" w:rsidR="00CE35BE" w:rsidRDefault="00CE35BE" w:rsidP="00ED215F">
      <w:pPr>
        <w:pStyle w:val="Odstavecseseznamem"/>
        <w:numPr>
          <w:ilvl w:val="1"/>
          <w:numId w:val="1"/>
        </w:numPr>
      </w:pPr>
      <w:r>
        <w:t>Úkol: zjistit u účetní, zda nebude lepší změnit dohody o provedení práce z hodinové na úkolov</w:t>
      </w:r>
      <w:r w:rsidR="00EE4F94">
        <w:t>ou</w:t>
      </w:r>
    </w:p>
    <w:p w14:paraId="1E3F06ED" w14:textId="77777777" w:rsidR="00ED215F" w:rsidRDefault="00576327" w:rsidP="008576E7">
      <w:pPr>
        <w:pStyle w:val="Odstavecseseznamem"/>
        <w:numPr>
          <w:ilvl w:val="0"/>
          <w:numId w:val="1"/>
        </w:numPr>
      </w:pPr>
      <w:r>
        <w:t xml:space="preserve">Ples se uskuteční 17.01.2026 v Kutné Hoře v Lorci, sál je zamluvený, </w:t>
      </w:r>
    </w:p>
    <w:p w14:paraId="1832813B" w14:textId="42B8496A" w:rsidR="00576327" w:rsidRDefault="00576327" w:rsidP="00ED215F">
      <w:pPr>
        <w:pStyle w:val="Odstavecseseznamem"/>
        <w:numPr>
          <w:ilvl w:val="1"/>
          <w:numId w:val="1"/>
        </w:numPr>
      </w:pPr>
      <w:r>
        <w:t>kapela je zamluvená přes pana Bartáka, je nutné se s </w:t>
      </w:r>
      <w:r w:rsidR="00EE4F94">
        <w:t>kapelou</w:t>
      </w:r>
      <w:r>
        <w:t xml:space="preserve"> spojit a podepsat dohodu</w:t>
      </w:r>
      <w:r w:rsidR="00ED215F">
        <w:t xml:space="preserve"> pošlou na </w:t>
      </w:r>
      <w:proofErr w:type="gramStart"/>
      <w:r w:rsidR="00ED215F">
        <w:t>info@oms-kh.cz ,</w:t>
      </w:r>
      <w:proofErr w:type="gramEnd"/>
      <w:r w:rsidR="00ED215F">
        <w:t xml:space="preserve"> jméno kapely Tomáš Maďar band</w:t>
      </w:r>
    </w:p>
    <w:p w14:paraId="34C58A82" w14:textId="0025D54D" w:rsidR="00576327" w:rsidRDefault="00576327" w:rsidP="00576327">
      <w:pPr>
        <w:pStyle w:val="Odstavecseseznamem"/>
        <w:numPr>
          <w:ilvl w:val="1"/>
          <w:numId w:val="1"/>
        </w:numPr>
      </w:pPr>
      <w:r>
        <w:t xml:space="preserve">MR se zamyslí nad zpestřením programu, aby přilákala více lidí </w:t>
      </w:r>
    </w:p>
    <w:p w14:paraId="1E73773E" w14:textId="6AB0C130" w:rsidR="00ED215F" w:rsidRDefault="00ED215F" w:rsidP="00ED215F">
      <w:pPr>
        <w:pStyle w:val="Odstavecseseznamem"/>
        <w:numPr>
          <w:ilvl w:val="2"/>
          <w:numId w:val="1"/>
        </w:numPr>
      </w:pPr>
      <w:r>
        <w:t xml:space="preserve">Šerpování adeptů – proběhlo i v předchozích letech </w:t>
      </w:r>
    </w:p>
    <w:p w14:paraId="0DE57B52" w14:textId="339A6625" w:rsidR="00ED215F" w:rsidRDefault="00ED215F" w:rsidP="00ED215F">
      <w:pPr>
        <w:pStyle w:val="Odstavecseseznamem"/>
        <w:numPr>
          <w:ilvl w:val="2"/>
          <w:numId w:val="1"/>
        </w:numPr>
      </w:pPr>
      <w:r>
        <w:t xml:space="preserve">Přehlídka loveckých plemen psů a dravců – proběhlo i v předchozích letech </w:t>
      </w:r>
    </w:p>
    <w:p w14:paraId="31601819" w14:textId="72F663EE" w:rsidR="00ED215F" w:rsidRDefault="00ED215F" w:rsidP="00ED215F">
      <w:pPr>
        <w:pStyle w:val="Odstavecseseznamem"/>
        <w:numPr>
          <w:ilvl w:val="2"/>
          <w:numId w:val="1"/>
        </w:numPr>
      </w:pPr>
      <w:r>
        <w:t xml:space="preserve">Tombola </w:t>
      </w:r>
    </w:p>
    <w:p w14:paraId="34E07092" w14:textId="4A86372E" w:rsidR="00ED215F" w:rsidRDefault="00ED215F" w:rsidP="00ED215F">
      <w:pPr>
        <w:pStyle w:val="Odstavecseseznamem"/>
        <w:numPr>
          <w:ilvl w:val="2"/>
          <w:numId w:val="1"/>
        </w:numPr>
      </w:pPr>
      <w:r>
        <w:t xml:space="preserve">Probrat s paní Kutílkovou možnosti pořádání plesu </w:t>
      </w:r>
    </w:p>
    <w:p w14:paraId="2A5BCE94" w14:textId="3411D465" w:rsidR="00576327" w:rsidRDefault="00576327" w:rsidP="00576327">
      <w:pPr>
        <w:pStyle w:val="Odstavecseseznamem"/>
        <w:numPr>
          <w:ilvl w:val="1"/>
          <w:numId w:val="1"/>
        </w:numPr>
      </w:pPr>
      <w:r>
        <w:t xml:space="preserve">Zajistit chladící zařízení na zvěřinu darovanou do tomboly </w:t>
      </w:r>
    </w:p>
    <w:p w14:paraId="43A62CDC" w14:textId="2A452F9E" w:rsidR="00ED215F" w:rsidRDefault="00576327" w:rsidP="00ED215F">
      <w:pPr>
        <w:pStyle w:val="Odstavecseseznamem"/>
        <w:numPr>
          <w:ilvl w:val="1"/>
          <w:numId w:val="1"/>
        </w:numPr>
      </w:pPr>
      <w:r>
        <w:t xml:space="preserve">MR popřemýšlí o jiných prostorech pro pořádání plesu </w:t>
      </w:r>
    </w:p>
    <w:p w14:paraId="5DE260DF" w14:textId="46EFD7B1" w:rsidR="00576327" w:rsidRDefault="00576327" w:rsidP="00576327">
      <w:pPr>
        <w:pStyle w:val="Odstavecseseznamem"/>
        <w:numPr>
          <w:ilvl w:val="0"/>
          <w:numId w:val="1"/>
        </w:numPr>
      </w:pPr>
      <w:r>
        <w:t>Úkol: MR se zamyslí nad dalšími akcemi</w:t>
      </w:r>
      <w:r w:rsidR="00946E8A">
        <w:t>, k</w:t>
      </w:r>
      <w:r>
        <w:t xml:space="preserve">teré by mohl OMS KH pořádat </w:t>
      </w:r>
    </w:p>
    <w:p w14:paraId="2CA2E999" w14:textId="6AFA8BF4" w:rsidR="00ED215F" w:rsidRDefault="00ED215F" w:rsidP="00ED215F">
      <w:pPr>
        <w:pStyle w:val="Odstavecseseznamem"/>
        <w:numPr>
          <w:ilvl w:val="1"/>
          <w:numId w:val="1"/>
        </w:numPr>
      </w:pPr>
      <w:r>
        <w:t xml:space="preserve">Podporovat myslivecké kroužky </w:t>
      </w:r>
    </w:p>
    <w:p w14:paraId="7F4178B3" w14:textId="4EC01C2B" w:rsidR="00ED215F" w:rsidRDefault="00ED215F" w:rsidP="00ED215F">
      <w:pPr>
        <w:pStyle w:val="Odstavecseseznamem"/>
        <w:numPr>
          <w:ilvl w:val="1"/>
          <w:numId w:val="1"/>
        </w:numPr>
      </w:pPr>
      <w:r>
        <w:t>Zjistit</w:t>
      </w:r>
      <w:r w:rsidR="009F5AFB">
        <w:t>,</w:t>
      </w:r>
      <w:r>
        <w:t xml:space="preserve"> jestli lze mít stánek </w:t>
      </w:r>
      <w:r w:rsidR="009F5AFB">
        <w:t>se</w:t>
      </w:r>
      <w:r>
        <w:t xml:space="preserve"> zvěřinovým jídlem na akcích pořádaných na okrese KH </w:t>
      </w:r>
    </w:p>
    <w:p w14:paraId="59A31303" w14:textId="45031C9F" w:rsidR="004439D6" w:rsidRDefault="00576327" w:rsidP="004439D6">
      <w:pPr>
        <w:pStyle w:val="Odstavecseseznamem"/>
        <w:numPr>
          <w:ilvl w:val="0"/>
          <w:numId w:val="1"/>
        </w:numPr>
      </w:pPr>
      <w:r>
        <w:t xml:space="preserve">Úkol: </w:t>
      </w:r>
      <w:r w:rsidR="00EE4F94">
        <w:t>požádat</w:t>
      </w:r>
      <w:r>
        <w:t xml:space="preserve"> </w:t>
      </w:r>
      <w:proofErr w:type="gramStart"/>
      <w:r>
        <w:t>ČMMJ</w:t>
      </w:r>
      <w:proofErr w:type="gramEnd"/>
      <w:r>
        <w:t xml:space="preserve"> jestli může OMS KH pořádat přeškolení kynologických rozhodčích </w:t>
      </w:r>
      <w:r w:rsidR="00ED215F">
        <w:t xml:space="preserve">– školení nových uchazečů </w:t>
      </w:r>
    </w:p>
    <w:p w14:paraId="22D56972" w14:textId="77777777" w:rsidR="0040466D" w:rsidRDefault="0097613D" w:rsidP="0040466D">
      <w:pPr>
        <w:pStyle w:val="Odstavecseseznamem"/>
        <w:numPr>
          <w:ilvl w:val="0"/>
          <w:numId w:val="1"/>
        </w:numPr>
      </w:pPr>
      <w:r>
        <w:t xml:space="preserve">Úkol: poptat projektor pro účely výuky adeptů a mysliveckých hospodářů -&gt; pověřen Ondřej Votava </w:t>
      </w:r>
    </w:p>
    <w:p w14:paraId="565C3C5E" w14:textId="4221B97B" w:rsidR="0040466D" w:rsidRDefault="0040466D" w:rsidP="0040466D">
      <w:pPr>
        <w:pStyle w:val="Odstavecseseznamem"/>
        <w:numPr>
          <w:ilvl w:val="0"/>
          <w:numId w:val="1"/>
        </w:numPr>
      </w:pPr>
      <w:r>
        <w:t xml:space="preserve">Byla doporučena účast členů MR OMS KH na akcích pořádaných OMS </w:t>
      </w:r>
      <w:proofErr w:type="gramStart"/>
      <w:r>
        <w:t>KH</w:t>
      </w:r>
      <w:proofErr w:type="gramEnd"/>
      <w:r>
        <w:t xml:space="preserve"> a to v nadcházejících kynologických akcí následovně </w:t>
      </w:r>
    </w:p>
    <w:p w14:paraId="2CC52639" w14:textId="7EDF31CA" w:rsidR="0040466D" w:rsidRDefault="0040466D" w:rsidP="0040466D">
      <w:pPr>
        <w:pStyle w:val="Odstavecseseznamem"/>
        <w:numPr>
          <w:ilvl w:val="2"/>
          <w:numId w:val="1"/>
        </w:numPr>
      </w:pPr>
      <w:r>
        <w:t>Na VZ ostatních plemen: Miloš Dalešický, Ondřej Votava</w:t>
      </w:r>
    </w:p>
    <w:p w14:paraId="5B1EE3D2" w14:textId="08996331" w:rsidR="0040466D" w:rsidRDefault="0040466D" w:rsidP="0040466D">
      <w:pPr>
        <w:pStyle w:val="Odstavecseseznamem"/>
        <w:numPr>
          <w:ilvl w:val="2"/>
          <w:numId w:val="1"/>
        </w:numPr>
      </w:pPr>
      <w:r>
        <w:t xml:space="preserve">Na PZ: Miloš Dalešický, Zita </w:t>
      </w:r>
      <w:proofErr w:type="spellStart"/>
      <w:r>
        <w:t>Krepsová</w:t>
      </w:r>
      <w:proofErr w:type="spellEnd"/>
      <w:r>
        <w:t xml:space="preserve"> </w:t>
      </w:r>
    </w:p>
    <w:p w14:paraId="397EF3D0" w14:textId="111B7CED" w:rsidR="0040466D" w:rsidRDefault="009F5AFB" w:rsidP="004439D6">
      <w:pPr>
        <w:pStyle w:val="Odstavecseseznamem"/>
        <w:numPr>
          <w:ilvl w:val="0"/>
          <w:numId w:val="1"/>
        </w:numPr>
      </w:pPr>
      <w:r>
        <w:t xml:space="preserve">Svod psů – poptat prostory pivovaru Čáslav a možnost mít i stánek s občerstvením – pověřen Ondřej Votava </w:t>
      </w:r>
    </w:p>
    <w:p w14:paraId="54F7586F" w14:textId="22C0B2C6" w:rsidR="00EE4F94" w:rsidRPr="009F5AFB" w:rsidRDefault="00EE4F94" w:rsidP="00EE4F94">
      <w:pPr>
        <w:pStyle w:val="Odstavecseseznamem"/>
        <w:numPr>
          <w:ilvl w:val="0"/>
          <w:numId w:val="1"/>
        </w:numPr>
        <w:rPr>
          <w:b/>
          <w:bCs/>
        </w:rPr>
      </w:pPr>
      <w:r w:rsidRPr="00EE4F94">
        <w:rPr>
          <w:b/>
          <w:bCs/>
        </w:rPr>
        <w:t>Usnesení č. 1</w:t>
      </w:r>
      <w:r w:rsidR="009F5AFB">
        <w:rPr>
          <w:b/>
          <w:bCs/>
        </w:rPr>
        <w:t>3</w:t>
      </w:r>
      <w:r w:rsidRPr="00EE4F94">
        <w:rPr>
          <w:b/>
          <w:bCs/>
        </w:rPr>
        <w:t xml:space="preserve">/2025 </w:t>
      </w:r>
      <w:r w:rsidR="009F5AFB">
        <w:t xml:space="preserve">MR schválila příspěvek 2000,- na Okresní přebor v baterii konaní 20.9.2025 na střelnici na Klukách </w:t>
      </w:r>
    </w:p>
    <w:p w14:paraId="2158C98A" w14:textId="15BD54D3" w:rsidR="009F5AFB" w:rsidRDefault="009F5AFB" w:rsidP="00EE4F94">
      <w:pPr>
        <w:pStyle w:val="Odstavecseseznamem"/>
        <w:numPr>
          <w:ilvl w:val="0"/>
          <w:numId w:val="1"/>
        </w:numPr>
      </w:pPr>
      <w:r w:rsidRPr="009F5AFB">
        <w:lastRenderedPageBreak/>
        <w:t xml:space="preserve">Výstava </w:t>
      </w:r>
    </w:p>
    <w:p w14:paraId="12DD2358" w14:textId="062B6347" w:rsidR="009F5AFB" w:rsidRDefault="009F5AFB" w:rsidP="009F5AFB">
      <w:pPr>
        <w:pStyle w:val="Odstavecseseznamem"/>
        <w:numPr>
          <w:ilvl w:val="1"/>
          <w:numId w:val="1"/>
        </w:numPr>
      </w:pPr>
      <w:r>
        <w:t xml:space="preserve">Místo je zamluvené – zámek </w:t>
      </w:r>
      <w:proofErr w:type="spellStart"/>
      <w:r>
        <w:t>Kačina</w:t>
      </w:r>
      <w:proofErr w:type="spellEnd"/>
      <w:r>
        <w:t xml:space="preserve"> </w:t>
      </w:r>
    </w:p>
    <w:p w14:paraId="260E0577" w14:textId="76797F99" w:rsidR="009F5AFB" w:rsidRDefault="009F5AFB" w:rsidP="009F5AFB">
      <w:pPr>
        <w:pStyle w:val="Odstavecseseznamem"/>
        <w:numPr>
          <w:ilvl w:val="1"/>
          <w:numId w:val="1"/>
        </w:numPr>
      </w:pPr>
      <w:r>
        <w:t xml:space="preserve">Termín 17. 5. 2026 </w:t>
      </w:r>
    </w:p>
    <w:p w14:paraId="4351BA6D" w14:textId="76DE8378" w:rsidR="009F5AFB" w:rsidRPr="00B27BEB" w:rsidRDefault="009F5AFB" w:rsidP="009F5AFB">
      <w:pPr>
        <w:pStyle w:val="Odstavecseseznamem"/>
        <w:numPr>
          <w:ilvl w:val="1"/>
          <w:numId w:val="1"/>
        </w:numPr>
        <w:rPr>
          <w:b/>
          <w:bCs/>
        </w:rPr>
      </w:pPr>
      <w:r w:rsidRPr="009F5AFB">
        <w:rPr>
          <w:b/>
          <w:bCs/>
        </w:rPr>
        <w:t>Usnesení č. 14/2025</w:t>
      </w:r>
      <w:r>
        <w:rPr>
          <w:b/>
          <w:bCs/>
        </w:rPr>
        <w:t xml:space="preserve"> </w:t>
      </w:r>
      <w:r>
        <w:t>MR schválila, že poplatek za parkování nebude součástí poplatku za účast na výstavě, nebude v</w:t>
      </w:r>
      <w:r w:rsidR="00B27BEB">
        <w:t> </w:t>
      </w:r>
      <w:r>
        <w:t>propozicích</w:t>
      </w:r>
    </w:p>
    <w:p w14:paraId="5B93F613" w14:textId="070959C9" w:rsidR="00B27BEB" w:rsidRPr="009F5AFB" w:rsidRDefault="00B27BEB" w:rsidP="009F5AFB">
      <w:pPr>
        <w:pStyle w:val="Odstavecseseznamem"/>
        <w:numPr>
          <w:ilvl w:val="1"/>
          <w:numId w:val="1"/>
        </w:numPr>
        <w:rPr>
          <w:b/>
          <w:bCs/>
        </w:rPr>
      </w:pPr>
      <w:r>
        <w:t xml:space="preserve">Zajistit možnosti parkování – oslovit majitele okolních pozemků  </w:t>
      </w:r>
    </w:p>
    <w:p w14:paraId="1B3A64FF" w14:textId="73E57C96" w:rsidR="00EE4F94" w:rsidRPr="00EE4F94" w:rsidRDefault="00EE4F94" w:rsidP="00EE4F94">
      <w:pPr>
        <w:pStyle w:val="Odstavecseseznamem"/>
        <w:numPr>
          <w:ilvl w:val="0"/>
          <w:numId w:val="1"/>
        </w:numPr>
        <w:rPr>
          <w:b/>
          <w:bCs/>
        </w:rPr>
      </w:pPr>
      <w:r>
        <w:t>Příští jednání MR 2</w:t>
      </w:r>
      <w:r w:rsidR="009F5AFB">
        <w:t>3</w:t>
      </w:r>
      <w:r>
        <w:t xml:space="preserve">. </w:t>
      </w:r>
      <w:r w:rsidR="009F5AFB">
        <w:t>9</w:t>
      </w:r>
      <w:r>
        <w:t xml:space="preserve">. 2025 v budově OMS KH </w:t>
      </w:r>
    </w:p>
    <w:p w14:paraId="7A86B18C" w14:textId="77777777" w:rsidR="00EE4F94" w:rsidRDefault="00EE4F94" w:rsidP="00EE4F94">
      <w:pPr>
        <w:rPr>
          <w:b/>
          <w:bCs/>
        </w:rPr>
      </w:pPr>
    </w:p>
    <w:p w14:paraId="1FDC1B93" w14:textId="4F317ACB" w:rsidR="00EE4F94" w:rsidRPr="00EE4F94" w:rsidRDefault="00EE4F94" w:rsidP="00EE4F94">
      <w:r>
        <w:t xml:space="preserve">Zapisovatelka: Martina Mertová </w:t>
      </w:r>
      <w:r>
        <w:tab/>
      </w:r>
      <w:r>
        <w:tab/>
      </w:r>
      <w:r>
        <w:tab/>
        <w:t xml:space="preserve">Ověřovatel zápisu: </w:t>
      </w:r>
      <w:r w:rsidR="00EC4AB9">
        <w:t xml:space="preserve">Miloš Dalešický </w:t>
      </w:r>
    </w:p>
    <w:sectPr w:rsidR="00EE4F94" w:rsidRPr="00EE4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688C"/>
    <w:multiLevelType w:val="hybridMultilevel"/>
    <w:tmpl w:val="CB528F0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A48CB"/>
    <w:multiLevelType w:val="hybridMultilevel"/>
    <w:tmpl w:val="65EEE3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1493E"/>
    <w:multiLevelType w:val="hybridMultilevel"/>
    <w:tmpl w:val="6D4C6A76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75E63783"/>
    <w:multiLevelType w:val="hybridMultilevel"/>
    <w:tmpl w:val="000622C0"/>
    <w:lvl w:ilvl="0" w:tplc="034614C4">
      <w:start w:val="24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46730756">
    <w:abstractNumId w:val="1"/>
  </w:num>
  <w:num w:numId="2" w16cid:durableId="1916932152">
    <w:abstractNumId w:val="3"/>
  </w:num>
  <w:num w:numId="3" w16cid:durableId="1791244206">
    <w:abstractNumId w:val="0"/>
  </w:num>
  <w:num w:numId="4" w16cid:durableId="1251499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9D6"/>
    <w:rsid w:val="0022218F"/>
    <w:rsid w:val="0028241D"/>
    <w:rsid w:val="003405FC"/>
    <w:rsid w:val="003A6620"/>
    <w:rsid w:val="003F07AF"/>
    <w:rsid w:val="0040466D"/>
    <w:rsid w:val="004439D6"/>
    <w:rsid w:val="00576327"/>
    <w:rsid w:val="005B60AC"/>
    <w:rsid w:val="00835387"/>
    <w:rsid w:val="008413EE"/>
    <w:rsid w:val="008576E7"/>
    <w:rsid w:val="00946E8A"/>
    <w:rsid w:val="0097613D"/>
    <w:rsid w:val="009F4ECD"/>
    <w:rsid w:val="009F5AFB"/>
    <w:rsid w:val="00B27BEB"/>
    <w:rsid w:val="00C15C71"/>
    <w:rsid w:val="00CE35BE"/>
    <w:rsid w:val="00EC4AB9"/>
    <w:rsid w:val="00ED215F"/>
    <w:rsid w:val="00EE4F94"/>
    <w:rsid w:val="00F67545"/>
    <w:rsid w:val="00FC0D71"/>
    <w:rsid w:val="00FC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3B714"/>
  <w15:chartTrackingRefBased/>
  <w15:docId w15:val="{2FBD084E-7DB8-42A3-A881-7A1223265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439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3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39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39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39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39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39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39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39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39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39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39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39D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39D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39D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39D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39D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39D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439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43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39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439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439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439D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439D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439D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39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39D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439D6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D215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D21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574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OMS Kutná Hora</dc:creator>
  <cp:keywords/>
  <dc:description/>
  <cp:lastModifiedBy>OMS Kutná Hora</cp:lastModifiedBy>
  <cp:revision>3</cp:revision>
  <dcterms:created xsi:type="dcterms:W3CDTF">2025-08-26T10:15:00Z</dcterms:created>
  <dcterms:modified xsi:type="dcterms:W3CDTF">2025-08-26T11:08:00Z</dcterms:modified>
</cp:coreProperties>
</file>